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95" w:rsidRPr="00A16B95" w:rsidRDefault="00A16B95" w:rsidP="00A16B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6B95">
        <w:rPr>
          <w:rFonts w:ascii="Arial" w:hAnsi="Arial" w:cs="Arial"/>
          <w:b/>
          <w:sz w:val="28"/>
          <w:szCs w:val="28"/>
          <w:u w:val="single"/>
        </w:rPr>
        <w:t>Collection of children from school – Autumn 2020 Term</w:t>
      </w:r>
    </w:p>
    <w:p w:rsidR="00A16B95" w:rsidRDefault="00A16B95"/>
    <w:p w:rsidR="00A37785" w:rsidRPr="00A16B95" w:rsidRDefault="00A16B95">
      <w:pPr>
        <w:rPr>
          <w:rFonts w:ascii="Arial" w:hAnsi="Arial" w:cs="Arial"/>
          <w:sz w:val="24"/>
          <w:szCs w:val="24"/>
        </w:rPr>
      </w:pPr>
      <w:r w:rsidRPr="00A16B95">
        <w:rPr>
          <w:rFonts w:ascii="Arial" w:hAnsi="Arial" w:cs="Arial"/>
          <w:sz w:val="24"/>
          <w:szCs w:val="24"/>
        </w:rPr>
        <w:t>Name of child/ren:</w:t>
      </w:r>
    </w:p>
    <w:p w:rsidR="00A16B95" w:rsidRPr="00A16B95" w:rsidRDefault="00A16B95">
      <w:pPr>
        <w:rPr>
          <w:rFonts w:ascii="Arial" w:hAnsi="Arial" w:cs="Arial"/>
          <w:sz w:val="24"/>
          <w:szCs w:val="24"/>
        </w:rPr>
      </w:pPr>
      <w:r w:rsidRPr="00A16B95">
        <w:rPr>
          <w:rFonts w:ascii="Arial" w:hAnsi="Arial" w:cs="Arial"/>
          <w:sz w:val="24"/>
          <w:szCs w:val="24"/>
        </w:rPr>
        <w:t xml:space="preserve">Class(es): </w:t>
      </w:r>
    </w:p>
    <w:p w:rsidR="00A16B95" w:rsidRPr="00A16B95" w:rsidRDefault="00A16B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31"/>
        <w:gridCol w:w="2418"/>
        <w:gridCol w:w="2130"/>
      </w:tblGrid>
      <w:tr w:rsidR="00A16B95" w:rsidRPr="00A16B95" w:rsidTr="00A16B95">
        <w:tc>
          <w:tcPr>
            <w:tcW w:w="2237" w:type="dxa"/>
          </w:tcPr>
          <w:p w:rsidR="00A16B95" w:rsidRPr="00A16B95" w:rsidRDefault="00A16B95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2231" w:type="dxa"/>
          </w:tcPr>
          <w:p w:rsidR="00A16B95" w:rsidRPr="00A16B95" w:rsidRDefault="00A16B95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Bus (please specify provider)</w:t>
            </w:r>
          </w:p>
        </w:tc>
        <w:tc>
          <w:tcPr>
            <w:tcW w:w="2418" w:type="dxa"/>
          </w:tcPr>
          <w:p w:rsidR="00A16B95" w:rsidRPr="00A16B95" w:rsidRDefault="00A16B95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Playgroup</w:t>
            </w:r>
          </w:p>
        </w:tc>
        <w:tc>
          <w:tcPr>
            <w:tcW w:w="2130" w:type="dxa"/>
          </w:tcPr>
          <w:p w:rsidR="00A16B95" w:rsidRPr="00A16B95" w:rsidRDefault="00A16B95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Other (please specify e.g. Grandparents etc)</w:t>
            </w:r>
          </w:p>
        </w:tc>
      </w:tr>
      <w:tr w:rsidR="00A16B95" w:rsidRPr="00A16B95" w:rsidTr="00A16B95">
        <w:tc>
          <w:tcPr>
            <w:tcW w:w="2237" w:type="dxa"/>
          </w:tcPr>
          <w:p w:rsidR="00A16B95" w:rsidRPr="00A16B95" w:rsidRDefault="00A16B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231" w:type="dxa"/>
          </w:tcPr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B95" w:rsidRPr="00A16B95" w:rsidTr="00A16B95">
        <w:tc>
          <w:tcPr>
            <w:tcW w:w="2237" w:type="dxa"/>
          </w:tcPr>
          <w:p w:rsidR="00A16B95" w:rsidRPr="00A16B95" w:rsidRDefault="00A16B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31" w:type="dxa"/>
          </w:tcPr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B95" w:rsidRPr="00A16B95" w:rsidTr="00A16B95">
        <w:tc>
          <w:tcPr>
            <w:tcW w:w="2237" w:type="dxa"/>
          </w:tcPr>
          <w:p w:rsidR="00A16B95" w:rsidRPr="00A16B95" w:rsidRDefault="00A16B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31" w:type="dxa"/>
          </w:tcPr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8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B95" w:rsidRPr="00A16B95" w:rsidTr="00A16B95">
        <w:tc>
          <w:tcPr>
            <w:tcW w:w="2237" w:type="dxa"/>
          </w:tcPr>
          <w:p w:rsidR="00A16B95" w:rsidRPr="00A16B95" w:rsidRDefault="00A16B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31" w:type="dxa"/>
          </w:tcPr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B95" w:rsidRPr="00A16B95" w:rsidTr="00A16B95">
        <w:tc>
          <w:tcPr>
            <w:tcW w:w="2237" w:type="dxa"/>
          </w:tcPr>
          <w:p w:rsidR="00A16B95" w:rsidRPr="00A16B95" w:rsidRDefault="00A16B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31" w:type="dxa"/>
          </w:tcPr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A16B95" w:rsidRPr="00A16B95" w:rsidRDefault="00A16B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B95" w:rsidRPr="00A16B95" w:rsidRDefault="00A16B95">
      <w:pPr>
        <w:rPr>
          <w:rFonts w:ascii="Arial" w:hAnsi="Arial" w:cs="Arial"/>
          <w:sz w:val="24"/>
          <w:szCs w:val="24"/>
        </w:rPr>
      </w:pPr>
    </w:p>
    <w:sectPr w:rsidR="00A16B95" w:rsidRPr="00A1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95"/>
    <w:rsid w:val="006073A8"/>
    <w:rsid w:val="009F4835"/>
    <w:rsid w:val="00A1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B76B"/>
  <w15:chartTrackingRefBased/>
  <w15:docId w15:val="{34EDB31C-D93E-4573-B060-9A672A3E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1</cp:revision>
  <dcterms:created xsi:type="dcterms:W3CDTF">2020-09-07T11:59:00Z</dcterms:created>
  <dcterms:modified xsi:type="dcterms:W3CDTF">2020-09-07T12:03:00Z</dcterms:modified>
</cp:coreProperties>
</file>